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C19E9">
        <w:rPr>
          <w:rFonts w:cs="B Nazanin" w:hint="cs"/>
          <w:rtl/>
        </w:rPr>
        <w:t>2</w:t>
      </w:r>
    </w:p>
    <w:p w:rsidR="00C916B9" w:rsidRDefault="00A712C9" w:rsidP="00DE1FC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DE1FC3">
        <w:rPr>
          <w:rFonts w:cs="B Nazanin" w:hint="cs"/>
          <w:b/>
          <w:bCs/>
          <w:u w:val="single"/>
          <w:rtl/>
        </w:rPr>
        <w:t>دکتر مریم مهرپویا</w:t>
      </w:r>
      <w:r w:rsidR="00DE1FC3">
        <w:rPr>
          <w:rFonts w:cs="B Nazanin" w:hint="cs"/>
          <w:b/>
          <w:bCs/>
          <w:rtl/>
        </w:rPr>
        <w:t>، دکتر نسیبه قلندری، دکتر معصومه سهرابی، دکتر شهاب الدین امامی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D5F17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D4B2A">
        <w:tc>
          <w:tcPr>
            <w:tcW w:w="305" w:type="pct"/>
          </w:tcPr>
          <w:p w:rsidR="0032111A" w:rsidRPr="009A730F" w:rsidRDefault="0032111A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9A730F" w:rsidRDefault="00DE1FC3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عفونت های ویروسی شایع</w:t>
            </w:r>
          </w:p>
        </w:tc>
        <w:tc>
          <w:tcPr>
            <w:tcW w:w="1004" w:type="pct"/>
          </w:tcPr>
          <w:p w:rsidR="0032111A" w:rsidRPr="009A730F" w:rsidRDefault="0032111A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نح</w:t>
            </w:r>
            <w:r w:rsidR="006C19E9" w:rsidRPr="009A730F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9A730F" w:rsidRDefault="0032111A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9A730F" w:rsidRDefault="0032111A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9A730F" w:rsidRDefault="0032111A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9A730F" w:rsidRDefault="0032111A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9A730F" w:rsidRDefault="0032111A" w:rsidP="009A730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9A730F" w:rsidRDefault="0032111A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9A730F" w:rsidRDefault="0032111A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9A730F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9A730F" w:rsidRDefault="0032111A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9A730F" w:rsidRDefault="0032111A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9A730F" w:rsidRDefault="0032111A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9A730F" w:rsidRDefault="00DE1FC3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عفونت های ادراری</w:t>
            </w:r>
          </w:p>
        </w:tc>
        <w:tc>
          <w:tcPr>
            <w:tcW w:w="1004" w:type="pct"/>
          </w:tcPr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9A730F" w:rsidRDefault="006C19E9" w:rsidP="009A730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9A730F" w:rsidRDefault="00DE1FC3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هپاتیت ویروسی 1 و 2</w:t>
            </w:r>
          </w:p>
        </w:tc>
        <w:tc>
          <w:tcPr>
            <w:tcW w:w="1004" w:type="pct"/>
          </w:tcPr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A730F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9A730F" w:rsidRDefault="001D4B2A" w:rsidP="009A730F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9A730F" w:rsidRDefault="008A0C10" w:rsidP="009A730F">
            <w:pPr>
              <w:jc w:val="both"/>
              <w:rPr>
                <w:rFonts w:asciiTheme="majorBidi" w:hAnsiTheme="majorBidi" w:cs="B Nazanin"/>
                <w:rtl/>
              </w:rPr>
            </w:pPr>
            <w:r w:rsidRPr="009A730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886E3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</w:t>
            </w:r>
            <w:r w:rsidR="00DB2E54" w:rsidRPr="00DB2E54">
              <w:rPr>
                <w:rFonts w:cs="B Nazanin" w:hint="cs"/>
                <w:rtl/>
              </w:rPr>
              <w:t>4</w:t>
            </w:r>
          </w:p>
        </w:tc>
        <w:tc>
          <w:tcPr>
            <w:tcW w:w="8076" w:type="dxa"/>
          </w:tcPr>
          <w:p w:rsidR="008A0C10" w:rsidRPr="00DB2E54" w:rsidRDefault="001D4B2A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</w:t>
            </w:r>
            <w:r w:rsidR="00DB2E54" w:rsidRPr="00DB2E54">
              <w:rPr>
                <w:rFonts w:cs="B Nazanin" w:hint="cs"/>
                <w:rtl/>
              </w:rPr>
              <w:t>404</w:t>
            </w: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bookmarkStart w:id="0" w:name="_GoBack"/>
      <w:bookmarkEnd w:id="0"/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05259B" w:rsidRPr="006B5E31" w:rsidRDefault="0005259B" w:rsidP="0005259B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1C1DBB" w:rsidRDefault="001C1DBB" w:rsidP="001C1DB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1C1DBB" w:rsidRDefault="001C1DBB" w:rsidP="001C1DB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1C1DBB" w:rsidRDefault="001C1DBB" w:rsidP="001C1DBB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</w:p>
    <w:sectPr w:rsidR="009870A4" w:rsidRPr="001C1DBB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F23" w:rsidRDefault="00382F23" w:rsidP="00205745">
      <w:pPr>
        <w:spacing w:after="0" w:line="240" w:lineRule="auto"/>
      </w:pPr>
      <w:r>
        <w:separator/>
      </w:r>
    </w:p>
  </w:endnote>
  <w:endnote w:type="continuationSeparator" w:id="0">
    <w:p w:rsidR="00382F23" w:rsidRDefault="00382F23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DBB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F23" w:rsidRDefault="00382F23" w:rsidP="00205745">
      <w:pPr>
        <w:spacing w:after="0" w:line="240" w:lineRule="auto"/>
      </w:pPr>
      <w:r>
        <w:separator/>
      </w:r>
    </w:p>
  </w:footnote>
  <w:footnote w:type="continuationSeparator" w:id="0">
    <w:p w:rsidR="00382F23" w:rsidRDefault="00382F23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B756D"/>
    <w:rsid w:val="001C1DBB"/>
    <w:rsid w:val="001D4B2A"/>
    <w:rsid w:val="001E79C7"/>
    <w:rsid w:val="001F49C6"/>
    <w:rsid w:val="00205745"/>
    <w:rsid w:val="002823BC"/>
    <w:rsid w:val="002B7B86"/>
    <w:rsid w:val="002D2D34"/>
    <w:rsid w:val="002D49C4"/>
    <w:rsid w:val="002D5F17"/>
    <w:rsid w:val="002F759F"/>
    <w:rsid w:val="0032111A"/>
    <w:rsid w:val="0034454B"/>
    <w:rsid w:val="00382F23"/>
    <w:rsid w:val="003A05D0"/>
    <w:rsid w:val="003A6528"/>
    <w:rsid w:val="003B347C"/>
    <w:rsid w:val="003D0D05"/>
    <w:rsid w:val="00486B07"/>
    <w:rsid w:val="005A32EA"/>
    <w:rsid w:val="00626903"/>
    <w:rsid w:val="006A6EF3"/>
    <w:rsid w:val="006C19E9"/>
    <w:rsid w:val="006F58DF"/>
    <w:rsid w:val="00700378"/>
    <w:rsid w:val="0072016C"/>
    <w:rsid w:val="00724388"/>
    <w:rsid w:val="007C4AC6"/>
    <w:rsid w:val="007D6477"/>
    <w:rsid w:val="007D68BF"/>
    <w:rsid w:val="00853450"/>
    <w:rsid w:val="00886E36"/>
    <w:rsid w:val="00893AC5"/>
    <w:rsid w:val="008A0C10"/>
    <w:rsid w:val="009745F4"/>
    <w:rsid w:val="009770D9"/>
    <w:rsid w:val="009870A4"/>
    <w:rsid w:val="009A730F"/>
    <w:rsid w:val="009B0D7F"/>
    <w:rsid w:val="009B23C0"/>
    <w:rsid w:val="00A02475"/>
    <w:rsid w:val="00A46DDA"/>
    <w:rsid w:val="00A703AF"/>
    <w:rsid w:val="00A712C9"/>
    <w:rsid w:val="00AA66F0"/>
    <w:rsid w:val="00AD7170"/>
    <w:rsid w:val="00AF44A6"/>
    <w:rsid w:val="00B51384"/>
    <w:rsid w:val="00B936CC"/>
    <w:rsid w:val="00C06F3C"/>
    <w:rsid w:val="00C21148"/>
    <w:rsid w:val="00C77209"/>
    <w:rsid w:val="00C909BD"/>
    <w:rsid w:val="00C916B9"/>
    <w:rsid w:val="00C941AB"/>
    <w:rsid w:val="00D01FAA"/>
    <w:rsid w:val="00D3648B"/>
    <w:rsid w:val="00D54C9A"/>
    <w:rsid w:val="00DB2E54"/>
    <w:rsid w:val="00DE1FC3"/>
    <w:rsid w:val="00E13F5F"/>
    <w:rsid w:val="00E214A7"/>
    <w:rsid w:val="00E56708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E2E6-64B2-4275-AB7B-39378670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24</cp:revision>
  <dcterms:created xsi:type="dcterms:W3CDTF">2024-10-13T08:41:00Z</dcterms:created>
  <dcterms:modified xsi:type="dcterms:W3CDTF">2026-05-31T06:22:00Z</dcterms:modified>
</cp:coreProperties>
</file>